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725" w:rsidRDefault="00487725" w:rsidP="00487725">
      <w:pPr>
        <w:spacing w:line="560" w:lineRule="exact"/>
        <w:rPr>
          <w:rFonts w:ascii="黑体" w:eastAsia="黑体" w:hAnsi="黑体"/>
          <w:sz w:val="32"/>
          <w:szCs w:val="32"/>
        </w:rPr>
      </w:pPr>
      <w:r w:rsidRPr="000040E8">
        <w:rPr>
          <w:rFonts w:ascii="黑体" w:eastAsia="黑体" w:hAnsi="黑体" w:hint="eastAsia"/>
          <w:sz w:val="32"/>
          <w:szCs w:val="32"/>
        </w:rPr>
        <w:t>附件3</w:t>
      </w:r>
    </w:p>
    <w:p w:rsidR="00487725" w:rsidRPr="00487725" w:rsidRDefault="00487725" w:rsidP="00487725">
      <w:pPr>
        <w:spacing w:line="560" w:lineRule="exact"/>
        <w:rPr>
          <w:rFonts w:asciiTheme="majorEastAsia" w:eastAsiaTheme="majorEastAsia" w:hAnsiTheme="majorEastAsia"/>
          <w:sz w:val="32"/>
          <w:szCs w:val="32"/>
        </w:rPr>
      </w:pPr>
    </w:p>
    <w:p w:rsidR="00487725" w:rsidRPr="005139EC" w:rsidRDefault="00487725" w:rsidP="00487725">
      <w:pPr>
        <w:spacing w:line="560" w:lineRule="exact"/>
        <w:jc w:val="center"/>
        <w:rPr>
          <w:rFonts w:ascii="方正小标宋_GBK" w:eastAsia="方正小标宋_GBK" w:hAnsiTheme="majorEastAsia" w:hint="eastAsia"/>
          <w:sz w:val="44"/>
          <w:szCs w:val="44"/>
        </w:rPr>
      </w:pPr>
      <w:bookmarkStart w:id="0" w:name="_GoBack"/>
      <w:r w:rsidRPr="005139EC">
        <w:rPr>
          <w:rFonts w:ascii="方正小标宋_GBK" w:eastAsia="方正小标宋_GBK" w:hAnsiTheme="majorEastAsia" w:hint="eastAsia"/>
          <w:color w:val="000000"/>
          <w:sz w:val="44"/>
          <w:szCs w:val="44"/>
        </w:rPr>
        <w:t>海洋试点国家实验室共享航次船时申请表</w:t>
      </w:r>
    </w:p>
    <w:tbl>
      <w:tblPr>
        <w:tblW w:w="9308" w:type="dxa"/>
        <w:jc w:val="center"/>
        <w:tblLook w:val="04A0" w:firstRow="1" w:lastRow="0" w:firstColumn="1" w:lastColumn="0" w:noHBand="0" w:noVBand="1"/>
      </w:tblPr>
      <w:tblGrid>
        <w:gridCol w:w="651"/>
        <w:gridCol w:w="1961"/>
        <w:gridCol w:w="1537"/>
        <w:gridCol w:w="96"/>
        <w:gridCol w:w="1833"/>
        <w:gridCol w:w="66"/>
        <w:gridCol w:w="31"/>
        <w:gridCol w:w="3133"/>
      </w:tblGrid>
      <w:tr w:rsidR="00487725" w:rsidRPr="00133B49" w:rsidTr="001B2A2B">
        <w:trPr>
          <w:trHeight w:val="432"/>
          <w:jc w:val="center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bookmarkEnd w:id="0"/>
          <w:p w:rsidR="00487725" w:rsidRPr="00133B49" w:rsidRDefault="00487725" w:rsidP="001B2A2B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133B4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基本信息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25" w:rsidRPr="00133B49" w:rsidRDefault="00487725" w:rsidP="001B2A2B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申请人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25" w:rsidRPr="00133B49" w:rsidRDefault="00487725" w:rsidP="001B2A2B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25" w:rsidRDefault="00487725" w:rsidP="001B2A2B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依托单位/</w:t>
            </w:r>
          </w:p>
          <w:p w:rsidR="00487725" w:rsidRPr="00133B49" w:rsidRDefault="00487725" w:rsidP="001B2A2B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创新单元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25" w:rsidRPr="00133B49" w:rsidRDefault="00487725" w:rsidP="001B2A2B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87725" w:rsidRPr="00133B49" w:rsidTr="001B2A2B">
        <w:trPr>
          <w:trHeight w:val="432"/>
          <w:jc w:val="center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25" w:rsidRPr="00133B49" w:rsidRDefault="00487725" w:rsidP="001B2A2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25" w:rsidRPr="00133B49" w:rsidRDefault="00487725" w:rsidP="001B2A2B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依托</w:t>
            </w:r>
            <w:r w:rsidRPr="00133B4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6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25" w:rsidRPr="00133B49" w:rsidRDefault="00487725" w:rsidP="001B2A2B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87725" w:rsidRPr="00133B49" w:rsidTr="001B2A2B">
        <w:trPr>
          <w:trHeight w:val="682"/>
          <w:jc w:val="center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25" w:rsidRPr="00133B49" w:rsidRDefault="00487725" w:rsidP="001B2A2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25" w:rsidRPr="00133B49" w:rsidRDefault="00487725" w:rsidP="001B2A2B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6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25" w:rsidRDefault="00487725" w:rsidP="001B2A2B">
            <w:pPr>
              <w:widowControl/>
              <w:snapToGrid w:val="0"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国家级项目，来源：</w:t>
            </w:r>
            <w:r w:rsidRPr="009049E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Pr="000F1895">
              <w:rPr>
                <w:rFonts w:ascii="仿宋_GB2312" w:eastAsia="仿宋_GB2312" w:hAnsi="宋体" w:cs="宋体" w:hint="eastAsia"/>
                <w:i/>
                <w:iCs/>
                <w:color w:val="000000"/>
                <w:kern w:val="0"/>
                <w:szCs w:val="21"/>
                <w:u w:val="single"/>
              </w:rPr>
              <w:t>例如：国家自然科学基金，面上</w:t>
            </w:r>
            <w:r>
              <w:rPr>
                <w:rFonts w:ascii="仿宋_GB2312" w:eastAsia="仿宋_GB2312" w:hAnsi="宋体" w:cs="宋体" w:hint="eastAsia"/>
                <w:i/>
                <w:iCs/>
                <w:color w:val="000000"/>
                <w:kern w:val="0"/>
                <w:szCs w:val="21"/>
                <w:u w:val="single"/>
              </w:rPr>
              <w:t>项目</w:t>
            </w:r>
            <w:r w:rsidRPr="009049E6"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；       </w:t>
            </w:r>
          </w:p>
          <w:p w:rsidR="00487725" w:rsidRDefault="00487725" w:rsidP="001B2A2B">
            <w:pPr>
              <w:widowControl/>
              <w:snapToGrid w:val="0"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省级项目，来源：</w:t>
            </w:r>
            <w:r w:rsidRPr="009049E6"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  <w:t xml:space="preserve">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；</w:t>
            </w:r>
          </w:p>
          <w:p w:rsidR="00487725" w:rsidRDefault="00487725" w:rsidP="001B2A2B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  <w:r w:rsidRPr="00B511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鳌山计划</w:t>
            </w:r>
            <w:r w:rsidRPr="00B511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”项目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；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  <w:r w:rsidRPr="00B511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问海计划</w:t>
            </w:r>
            <w:r w:rsidRPr="00B511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”项目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；</w:t>
            </w:r>
          </w:p>
          <w:p w:rsidR="00487725" w:rsidRPr="00133B49" w:rsidRDefault="00487725" w:rsidP="001B2A2B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其它</w:t>
            </w:r>
            <w:r w:rsidRPr="002A5C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</w:tc>
      </w:tr>
      <w:tr w:rsidR="00487725" w:rsidRPr="00133B49" w:rsidTr="001B2A2B">
        <w:trPr>
          <w:trHeight w:val="432"/>
          <w:jc w:val="center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25" w:rsidRPr="00133B49" w:rsidRDefault="00487725" w:rsidP="001B2A2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25" w:rsidRPr="00133B49" w:rsidRDefault="00487725" w:rsidP="001B2A2B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33B4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6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25" w:rsidRPr="00133B49" w:rsidRDefault="00487725" w:rsidP="001B2A2B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87725" w:rsidRPr="00133B49" w:rsidTr="001B2A2B">
        <w:trPr>
          <w:trHeight w:val="432"/>
          <w:jc w:val="center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25" w:rsidRPr="00833BEE" w:rsidRDefault="00487725" w:rsidP="001B2A2B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申请需求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25" w:rsidRPr="00133B49" w:rsidRDefault="00487725" w:rsidP="001B2A2B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申请航次</w:t>
            </w:r>
          </w:p>
        </w:tc>
        <w:tc>
          <w:tcPr>
            <w:tcW w:w="6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25" w:rsidRPr="00133B49" w:rsidRDefault="00487725" w:rsidP="001B2A2B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87725" w:rsidRPr="00133B49" w:rsidTr="001B2A2B">
        <w:trPr>
          <w:trHeight w:val="432"/>
          <w:jc w:val="center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25" w:rsidRPr="00133B49" w:rsidRDefault="00487725" w:rsidP="001B2A2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25" w:rsidRPr="00133B49" w:rsidRDefault="00487725" w:rsidP="001B2A2B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所需船时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25" w:rsidRPr="00133B49" w:rsidRDefault="00487725" w:rsidP="001B2A2B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5" w:rsidRPr="00133B49" w:rsidRDefault="00487725" w:rsidP="001B2A2B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作业区经纬度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5" w:rsidRPr="00133B49" w:rsidRDefault="00487725" w:rsidP="001B2A2B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87725" w:rsidRPr="00133B49" w:rsidTr="001B2A2B">
        <w:trPr>
          <w:trHeight w:val="432"/>
          <w:jc w:val="center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25" w:rsidRPr="00133B49" w:rsidRDefault="00487725" w:rsidP="001B2A2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25" w:rsidRPr="00133B49" w:rsidRDefault="00487725" w:rsidP="001B2A2B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工作水深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25" w:rsidRPr="00133B49" w:rsidRDefault="00487725" w:rsidP="001B2A2B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25" w:rsidRPr="00133B49" w:rsidRDefault="00487725" w:rsidP="001B2A2B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登船人数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25" w:rsidRPr="00133B49" w:rsidRDefault="00487725" w:rsidP="001B2A2B">
            <w:pPr>
              <w:widowControl/>
              <w:snapToGrid w:val="0"/>
              <w:spacing w:line="360" w:lineRule="exact"/>
              <w:ind w:firstLineChars="50" w:firstLine="12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  <w:r w:rsidRPr="000F09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；女</w:t>
            </w:r>
            <w:r w:rsidRPr="000F09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。   </w:t>
            </w:r>
          </w:p>
        </w:tc>
      </w:tr>
      <w:tr w:rsidR="00487725" w:rsidRPr="00133B49" w:rsidTr="001B2A2B">
        <w:trPr>
          <w:trHeight w:val="432"/>
          <w:jc w:val="center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25" w:rsidRPr="00133B49" w:rsidRDefault="00487725" w:rsidP="001B2A2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25" w:rsidRPr="00133B49" w:rsidRDefault="00487725" w:rsidP="001B2A2B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33B4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站位数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25" w:rsidRPr="00133B49" w:rsidRDefault="00487725" w:rsidP="001B2A2B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25" w:rsidRPr="00133B49" w:rsidRDefault="00487725" w:rsidP="001B2A2B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33B4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断面数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/里程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25" w:rsidRPr="00133B49" w:rsidRDefault="00487725" w:rsidP="001B2A2B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87725" w:rsidRPr="00133B49" w:rsidTr="001B2A2B">
        <w:trPr>
          <w:trHeight w:val="432"/>
          <w:jc w:val="center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25" w:rsidRPr="004C0560" w:rsidRDefault="00487725" w:rsidP="001B2A2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4C056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科考计划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25" w:rsidRPr="00B92B1F" w:rsidRDefault="00487725" w:rsidP="001B2A2B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B92B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学科方向</w:t>
            </w:r>
          </w:p>
        </w:tc>
        <w:tc>
          <w:tcPr>
            <w:tcW w:w="6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25" w:rsidRPr="00133B49" w:rsidRDefault="00487725" w:rsidP="001B2A2B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87725" w:rsidRPr="00133B49" w:rsidTr="001B2A2B">
        <w:trPr>
          <w:trHeight w:val="555"/>
          <w:jc w:val="center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25" w:rsidRPr="004C0560" w:rsidRDefault="00487725" w:rsidP="001B2A2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25" w:rsidRPr="00B92B1F" w:rsidRDefault="00487725" w:rsidP="001B2A2B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92B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工作内容</w:t>
            </w:r>
          </w:p>
        </w:tc>
        <w:tc>
          <w:tcPr>
            <w:tcW w:w="6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25" w:rsidRDefault="00487725" w:rsidP="001B2A2B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487725" w:rsidRPr="00133B49" w:rsidRDefault="00487725" w:rsidP="001B2A2B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87725" w:rsidRPr="00133B49" w:rsidTr="001B2A2B">
        <w:trPr>
          <w:trHeight w:val="432"/>
          <w:jc w:val="center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25" w:rsidRPr="004C0560" w:rsidRDefault="00487725" w:rsidP="001B2A2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25" w:rsidRPr="00B92B1F" w:rsidRDefault="00487725" w:rsidP="001B2A2B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所需船载</w:t>
            </w:r>
            <w:r w:rsidRPr="00B92B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设备/辅助设施</w:t>
            </w:r>
          </w:p>
        </w:tc>
        <w:tc>
          <w:tcPr>
            <w:tcW w:w="6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25" w:rsidRDefault="00487725" w:rsidP="001B2A2B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487725" w:rsidRPr="00133B49" w:rsidRDefault="00487725" w:rsidP="001B2A2B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87725" w:rsidRPr="001867A3" w:rsidTr="001B2A2B">
        <w:trPr>
          <w:trHeight w:val="432"/>
          <w:jc w:val="center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25" w:rsidRPr="004C0560" w:rsidRDefault="00487725" w:rsidP="001B2A2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25" w:rsidRPr="00B92B1F" w:rsidRDefault="00487725" w:rsidP="001B2A2B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是否搭载设备</w:t>
            </w:r>
          </w:p>
        </w:tc>
        <w:tc>
          <w:tcPr>
            <w:tcW w:w="6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25" w:rsidRDefault="00487725" w:rsidP="001B2A2B">
            <w:pPr>
              <w:widowControl/>
              <w:snapToGrid w:val="0"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□是，配套要求</w:t>
            </w:r>
            <w:r w:rsidRPr="00597C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；</w:t>
            </w:r>
          </w:p>
          <w:p w:rsidR="00487725" w:rsidRPr="00133B49" w:rsidRDefault="00487725" w:rsidP="001B2A2B">
            <w:pPr>
              <w:widowControl/>
              <w:snapToGrid w:val="0"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□否。</w:t>
            </w:r>
          </w:p>
        </w:tc>
      </w:tr>
      <w:tr w:rsidR="00487725" w:rsidRPr="00133B49" w:rsidTr="001B2A2B">
        <w:trPr>
          <w:trHeight w:val="432"/>
          <w:jc w:val="center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25" w:rsidRPr="004C0560" w:rsidRDefault="00487725" w:rsidP="001B2A2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25" w:rsidRPr="00B92B1F" w:rsidRDefault="00487725" w:rsidP="001B2A2B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B92B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获取样本/</w:t>
            </w:r>
          </w:p>
          <w:p w:rsidR="00487725" w:rsidRPr="00B92B1F" w:rsidRDefault="00487725" w:rsidP="001B2A2B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92B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数据数量</w:t>
            </w:r>
          </w:p>
        </w:tc>
        <w:tc>
          <w:tcPr>
            <w:tcW w:w="6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25" w:rsidRPr="00133B49" w:rsidRDefault="00487725" w:rsidP="001B2A2B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87725" w:rsidRPr="00133B49" w:rsidTr="001B2A2B">
        <w:trPr>
          <w:trHeight w:val="367"/>
          <w:jc w:val="center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25" w:rsidRPr="00133B49" w:rsidRDefault="00487725" w:rsidP="001B2A2B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25" w:rsidRPr="00133B49" w:rsidRDefault="00487725" w:rsidP="001B2A2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5" w:rsidRPr="00DA17D4" w:rsidRDefault="00487725" w:rsidP="001B2A2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DA17D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5" w:rsidRPr="00DA17D4" w:rsidRDefault="00487725" w:rsidP="001B2A2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DA17D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5" w:rsidRPr="00DA17D4" w:rsidRDefault="00487725" w:rsidP="001B2A2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DA17D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邮箱</w:t>
            </w:r>
          </w:p>
        </w:tc>
      </w:tr>
      <w:tr w:rsidR="00487725" w:rsidRPr="00133B49" w:rsidTr="001B2A2B">
        <w:trPr>
          <w:trHeight w:val="318"/>
          <w:jc w:val="center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25" w:rsidRPr="00133B49" w:rsidRDefault="00487725" w:rsidP="001B2A2B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25" w:rsidRPr="00133B49" w:rsidRDefault="00487725" w:rsidP="001B2A2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项目负责人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5" w:rsidRPr="00133B49" w:rsidRDefault="00487725" w:rsidP="001B2A2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5" w:rsidRPr="00133B49" w:rsidRDefault="00487725" w:rsidP="001B2A2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5" w:rsidRPr="00133B49" w:rsidRDefault="00487725" w:rsidP="001B2A2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87725" w:rsidRPr="00133B49" w:rsidTr="001B2A2B">
        <w:trPr>
          <w:trHeight w:val="398"/>
          <w:jc w:val="center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25" w:rsidRPr="00133B49" w:rsidRDefault="00487725" w:rsidP="001B2A2B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25" w:rsidRPr="00133B49" w:rsidRDefault="00487725" w:rsidP="001B2A2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5" w:rsidRPr="00133B49" w:rsidRDefault="00487725" w:rsidP="001B2A2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5" w:rsidRPr="00133B49" w:rsidRDefault="00487725" w:rsidP="001B2A2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5" w:rsidRPr="00133B49" w:rsidRDefault="00487725" w:rsidP="001B2A2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87725" w:rsidRPr="00133B49" w:rsidTr="001B2A2B">
        <w:trPr>
          <w:trHeight w:val="535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25" w:rsidRPr="00133B49" w:rsidRDefault="00487725" w:rsidP="001B2A2B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133B4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6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25" w:rsidRPr="00133B49" w:rsidRDefault="00487725" w:rsidP="001B2A2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487725" w:rsidRDefault="00487725" w:rsidP="00487725">
      <w:pPr>
        <w:rPr>
          <w:rFonts w:ascii="仿宋_GB2312" w:eastAsia="仿宋_GB2312" w:hAnsi="宋体"/>
        </w:rPr>
      </w:pPr>
      <w:r w:rsidRPr="00275F54">
        <w:rPr>
          <w:rFonts w:ascii="仿宋_GB2312" w:eastAsia="仿宋_GB2312" w:hAnsi="宋体" w:hint="eastAsia"/>
        </w:rPr>
        <w:t>注：表中信息将作为</w:t>
      </w:r>
      <w:r>
        <w:rPr>
          <w:rFonts w:ascii="仿宋_GB2312" w:eastAsia="仿宋_GB2312" w:hAnsi="宋体" w:hint="eastAsia"/>
        </w:rPr>
        <w:t>搭载评定依据</w:t>
      </w:r>
      <w:r w:rsidRPr="00275F54">
        <w:rPr>
          <w:rFonts w:ascii="仿宋_GB2312" w:eastAsia="仿宋_GB2312" w:hAnsi="宋体" w:hint="eastAsia"/>
        </w:rPr>
        <w:t>，请认真填写</w:t>
      </w:r>
      <w:r>
        <w:rPr>
          <w:rFonts w:ascii="仿宋_GB2312" w:eastAsia="仿宋_GB2312" w:hAnsi="宋体" w:hint="eastAsia"/>
        </w:rPr>
        <w:t>。</w:t>
      </w:r>
    </w:p>
    <w:p w:rsidR="00487725" w:rsidRPr="00275F54" w:rsidRDefault="00487725" w:rsidP="00487725">
      <w:pPr>
        <w:ind w:firstLineChars="200" w:firstLine="420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如有需说明的其它问题</w:t>
      </w:r>
      <w:r w:rsidRPr="00275F54">
        <w:rPr>
          <w:rFonts w:ascii="仿宋_GB2312" w:eastAsia="仿宋_GB2312" w:hAnsi="宋体" w:hint="eastAsia"/>
        </w:rPr>
        <w:t>可增加附</w:t>
      </w:r>
      <w:r>
        <w:rPr>
          <w:rFonts w:ascii="仿宋_GB2312" w:eastAsia="仿宋_GB2312" w:hAnsi="宋体" w:hint="eastAsia"/>
        </w:rPr>
        <w:t>件</w:t>
      </w:r>
      <w:r w:rsidRPr="00275F54">
        <w:rPr>
          <w:rFonts w:ascii="仿宋_GB2312" w:eastAsia="仿宋_GB2312" w:hAnsi="宋体" w:hint="eastAsia"/>
        </w:rPr>
        <w:t>。</w:t>
      </w:r>
    </w:p>
    <w:sectPr w:rsidR="00487725" w:rsidRPr="00275F54" w:rsidSect="00851131">
      <w:pgSz w:w="11906" w:h="16838"/>
      <w:pgMar w:top="2098" w:right="1474" w:bottom="1985" w:left="1588" w:header="851" w:footer="96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A95" w:rsidRDefault="00006A95" w:rsidP="00487725">
      <w:r>
        <w:separator/>
      </w:r>
    </w:p>
  </w:endnote>
  <w:endnote w:type="continuationSeparator" w:id="0">
    <w:p w:rsidR="00006A95" w:rsidRDefault="00006A95" w:rsidP="0048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DottyShado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A95" w:rsidRDefault="00006A95" w:rsidP="00487725">
      <w:r>
        <w:separator/>
      </w:r>
    </w:p>
  </w:footnote>
  <w:footnote w:type="continuationSeparator" w:id="0">
    <w:p w:rsidR="00006A95" w:rsidRDefault="00006A95" w:rsidP="00487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9B"/>
    <w:rsid w:val="00006A95"/>
    <w:rsid w:val="00043972"/>
    <w:rsid w:val="001B0CA4"/>
    <w:rsid w:val="0021189B"/>
    <w:rsid w:val="00485B42"/>
    <w:rsid w:val="00487725"/>
    <w:rsid w:val="005139EC"/>
    <w:rsid w:val="00F6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EB5A03-E110-4EE4-90E1-CDF415AF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7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7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77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77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77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4</cp:revision>
  <dcterms:created xsi:type="dcterms:W3CDTF">2019-10-14T01:23:00Z</dcterms:created>
  <dcterms:modified xsi:type="dcterms:W3CDTF">2019-10-14T01:30:00Z</dcterms:modified>
</cp:coreProperties>
</file>