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4303" w14:textId="5EBCC63E" w:rsidR="0051521F" w:rsidRDefault="008F63FD" w:rsidP="008F63FD">
      <w:pPr>
        <w:spacing w:line="560" w:lineRule="exact"/>
        <w:ind w:right="1280"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 xml:space="preserve">附件2 </w:t>
      </w:r>
    </w:p>
    <w:p w14:paraId="38E3804C" w14:textId="54649D9A" w:rsidR="008F63FD" w:rsidRPr="008F63FD" w:rsidRDefault="008F63FD" w:rsidP="008F63F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8F63FD">
        <w:rPr>
          <w:rFonts w:ascii="黑体" w:eastAsia="黑体" w:hAnsi="黑体" w:cs="Times New Roman" w:hint="eastAsia"/>
          <w:color w:val="000000"/>
          <w:sz w:val="32"/>
          <w:szCs w:val="32"/>
        </w:rPr>
        <w:t>海洋试点国家实验室共享航次船时申请表</w:t>
      </w:r>
    </w:p>
    <w:tbl>
      <w:tblPr>
        <w:tblW w:w="8890" w:type="dxa"/>
        <w:jc w:val="center"/>
        <w:tblLook w:val="04A0" w:firstRow="1" w:lastRow="0" w:firstColumn="1" w:lastColumn="0" w:noHBand="0" w:noVBand="1"/>
      </w:tblPr>
      <w:tblGrid>
        <w:gridCol w:w="622"/>
        <w:gridCol w:w="1873"/>
        <w:gridCol w:w="1469"/>
        <w:gridCol w:w="91"/>
        <w:gridCol w:w="1752"/>
        <w:gridCol w:w="62"/>
        <w:gridCol w:w="30"/>
        <w:gridCol w:w="2991"/>
      </w:tblGrid>
      <w:tr w:rsidR="008F63FD" w:rsidRPr="008F63FD" w14:paraId="52A726D8" w14:textId="77777777" w:rsidTr="000E06C9">
        <w:trPr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BFA0" w14:textId="77777777" w:rsidR="008F63FD" w:rsidRPr="008F63FD" w:rsidRDefault="008F63FD" w:rsidP="008F63FD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12B3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31FE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DCBA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14:paraId="2C8DA45D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40A0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7C7ADD34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1BCF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14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8A99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7D78CFB4" w14:textId="77777777" w:rsidTr="000E06C9">
        <w:trPr>
          <w:trHeight w:val="89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1AFD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229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F988" w14:textId="77777777" w:rsidR="008F63FD" w:rsidRPr="008F63FD" w:rsidRDefault="008F63FD" w:rsidP="008F63FD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14:paraId="6DF49C9D" w14:textId="77777777" w:rsidR="008F63FD" w:rsidRPr="008F63FD" w:rsidRDefault="008F63FD" w:rsidP="008F63FD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5C29147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14:paraId="2F0211FC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F63FD" w:rsidRPr="008F63FD" w14:paraId="3421839D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075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E9EB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5CE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5809107C" w14:textId="77777777" w:rsidTr="000E06C9">
        <w:trPr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E539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E40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8CFA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55A0CAE0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1B1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DBAD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56BD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50CD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8E87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4F2E6015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DAB4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F16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BC60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9A2C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6804" w14:textId="77777777" w:rsidR="008F63FD" w:rsidRPr="008F63FD" w:rsidRDefault="008F63FD" w:rsidP="008F63FD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；女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  </w:t>
            </w:r>
          </w:p>
        </w:tc>
      </w:tr>
      <w:tr w:rsidR="008F63FD" w:rsidRPr="008F63FD" w14:paraId="2B13D439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E92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1D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A368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9683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EF3D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019D1C92" w14:textId="77777777" w:rsidTr="000E06C9">
        <w:trPr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591D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6F2C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C95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F63FD" w:rsidRPr="008F63FD" w14:paraId="61656690" w14:textId="77777777" w:rsidTr="000E06C9">
        <w:trPr>
          <w:trHeight w:val="1173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F23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77A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3D60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6C57D52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67269DA8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FDC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B3D5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9BBC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54585B0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48E06FBC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560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A9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5C95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4355AD26" w14:textId="77777777" w:rsidR="008F63FD" w:rsidRPr="008F63FD" w:rsidRDefault="008F63FD" w:rsidP="008F63FD">
            <w:pPr>
              <w:widowControl/>
              <w:snapToGrid w:val="0"/>
              <w:spacing w:line="360" w:lineRule="exact"/>
              <w:ind w:firstLineChars="530" w:firstLine="1272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□否。</w:t>
            </w:r>
          </w:p>
        </w:tc>
      </w:tr>
      <w:tr w:rsidR="008F63FD" w:rsidRPr="008F63FD" w14:paraId="4746FBE9" w14:textId="77777777" w:rsidTr="000E06C9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C79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9B3E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14:paraId="294D78D5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5F05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11E95128" w14:textId="77777777" w:rsidTr="000E06C9">
        <w:trPr>
          <w:trHeight w:val="483"/>
          <w:jc w:val="center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0339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5290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246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79A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66C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8F63FD" w:rsidRPr="008F63FD" w14:paraId="561A16CA" w14:textId="77777777" w:rsidTr="000E06C9">
        <w:trPr>
          <w:trHeight w:val="419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2FCB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446D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06F4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422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BFDA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2489A46A" w14:textId="77777777" w:rsidTr="000E06C9">
        <w:trPr>
          <w:trHeight w:val="246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2251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5C96" w14:textId="77777777" w:rsidR="008F63FD" w:rsidRPr="008F63FD" w:rsidRDefault="008F63FD" w:rsidP="008F63F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B431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380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4E54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63FD" w:rsidRPr="008F63FD" w14:paraId="1ACC4787" w14:textId="77777777" w:rsidTr="000E06C9">
        <w:trPr>
          <w:trHeight w:val="74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3D50" w14:textId="77777777" w:rsidR="008F63FD" w:rsidRPr="008F63FD" w:rsidRDefault="008F63FD" w:rsidP="008F63FD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18DA" w14:textId="77777777" w:rsidR="008F63FD" w:rsidRPr="008F63FD" w:rsidRDefault="008F63FD" w:rsidP="008F63F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29E0C1D6" w14:textId="77777777" w:rsidR="008F63FD" w:rsidRPr="008F63FD" w:rsidRDefault="008F63FD" w:rsidP="008F63FD">
      <w:pPr>
        <w:rPr>
          <w:rFonts w:ascii="仿宋_GB2312" w:eastAsia="仿宋_GB2312" w:hAnsi="宋体" w:cs="Times New Roman"/>
        </w:rPr>
      </w:pPr>
      <w:r w:rsidRPr="008F63FD">
        <w:rPr>
          <w:rFonts w:ascii="仿宋_GB2312" w:eastAsia="仿宋_GB2312" w:hAnsi="宋体" w:cs="Times New Roman" w:hint="eastAsia"/>
        </w:rPr>
        <w:t>注：表中信息将作为搭载评定依据，请认真填写。</w:t>
      </w:r>
    </w:p>
    <w:p w14:paraId="43A458A6" w14:textId="6C65439E" w:rsidR="008F63FD" w:rsidRPr="008F63FD" w:rsidRDefault="008F63FD" w:rsidP="008F63FD">
      <w:pPr>
        <w:ind w:firstLineChars="200" w:firstLine="420"/>
        <w:rPr>
          <w:rFonts w:ascii="仿宋_GB2312" w:eastAsia="仿宋_GB2312" w:hAnsi="宋体" w:cs="Times New Roman"/>
        </w:rPr>
      </w:pPr>
      <w:r w:rsidRPr="008F63FD">
        <w:rPr>
          <w:rFonts w:ascii="仿宋_GB2312" w:eastAsia="仿宋_GB2312" w:hAnsi="宋体" w:cs="Times New Roman" w:hint="eastAsia"/>
        </w:rPr>
        <w:t>如有需说明的其它问题可增加附件。</w:t>
      </w:r>
    </w:p>
    <w:sectPr w:rsidR="008F63FD" w:rsidRPr="008F63FD" w:rsidSect="008F63F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8E573" w14:textId="77777777" w:rsidR="00676C5C" w:rsidRDefault="00676C5C" w:rsidP="008F63FD">
      <w:r>
        <w:separator/>
      </w:r>
    </w:p>
  </w:endnote>
  <w:endnote w:type="continuationSeparator" w:id="0">
    <w:p w14:paraId="1CFAA049" w14:textId="77777777" w:rsidR="00676C5C" w:rsidRDefault="00676C5C" w:rsidP="008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BCCA" w14:textId="77777777" w:rsidR="00676C5C" w:rsidRDefault="00676C5C" w:rsidP="008F63FD">
      <w:r>
        <w:separator/>
      </w:r>
    </w:p>
  </w:footnote>
  <w:footnote w:type="continuationSeparator" w:id="0">
    <w:p w14:paraId="5DCB352B" w14:textId="77777777" w:rsidR="00676C5C" w:rsidRDefault="00676C5C" w:rsidP="008F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E"/>
    <w:rsid w:val="000D2F07"/>
    <w:rsid w:val="001E142C"/>
    <w:rsid w:val="001E53BC"/>
    <w:rsid w:val="0020289A"/>
    <w:rsid w:val="003120BB"/>
    <w:rsid w:val="003A0ECD"/>
    <w:rsid w:val="00413F8E"/>
    <w:rsid w:val="004C7618"/>
    <w:rsid w:val="004D14D4"/>
    <w:rsid w:val="0051521F"/>
    <w:rsid w:val="00581A6E"/>
    <w:rsid w:val="005C5D58"/>
    <w:rsid w:val="005D3E93"/>
    <w:rsid w:val="00676C5C"/>
    <w:rsid w:val="00697628"/>
    <w:rsid w:val="008272F0"/>
    <w:rsid w:val="00850412"/>
    <w:rsid w:val="008F63FD"/>
    <w:rsid w:val="00943D1F"/>
    <w:rsid w:val="00A04E51"/>
    <w:rsid w:val="00A30EFC"/>
    <w:rsid w:val="00A3330B"/>
    <w:rsid w:val="00A80673"/>
    <w:rsid w:val="00A82E9D"/>
    <w:rsid w:val="00AC2686"/>
    <w:rsid w:val="00CD41FA"/>
    <w:rsid w:val="00CE3D4B"/>
    <w:rsid w:val="00D86376"/>
    <w:rsid w:val="00DD1920"/>
    <w:rsid w:val="00E3174F"/>
    <w:rsid w:val="00E61456"/>
    <w:rsid w:val="00E62517"/>
    <w:rsid w:val="00E77143"/>
    <w:rsid w:val="00E82239"/>
    <w:rsid w:val="00F0631C"/>
    <w:rsid w:val="00F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787C"/>
  <w15:chartTrackingRefBased/>
  <w15:docId w15:val="{CE8EDB66-3985-41BB-8707-2625D16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D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C5D58"/>
    <w:rPr>
      <w:color w:val="954F72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51521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521F"/>
  </w:style>
  <w:style w:type="paragraph" w:styleId="a6">
    <w:name w:val="header"/>
    <w:basedOn w:val="a"/>
    <w:link w:val="Char0"/>
    <w:uiPriority w:val="99"/>
    <w:unhideWhenUsed/>
    <w:rsid w:val="008F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63F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F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63FD"/>
    <w:rPr>
      <w:sz w:val="18"/>
      <w:szCs w:val="18"/>
    </w:rPr>
  </w:style>
  <w:style w:type="table" w:styleId="a8">
    <w:name w:val="Table Grid"/>
    <w:basedOn w:val="a1"/>
    <w:uiPriority w:val="39"/>
    <w:rsid w:val="00DD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MSI</cp:lastModifiedBy>
  <cp:revision>16</cp:revision>
  <dcterms:created xsi:type="dcterms:W3CDTF">2019-12-28T06:08:00Z</dcterms:created>
  <dcterms:modified xsi:type="dcterms:W3CDTF">2020-01-14T06:58:00Z</dcterms:modified>
</cp:coreProperties>
</file>