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F" w:rsidRDefault="00D7212F" w:rsidP="00D7212F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  <w:r w:rsidRPr="00D7212F">
        <w:rPr>
          <w:rFonts w:ascii="Times New Roman" w:eastAsia="仿宋_GB2312" w:hAnsi="Times New Roman" w:hint="eastAsia"/>
          <w:b/>
          <w:sz w:val="28"/>
          <w:szCs w:val="28"/>
        </w:rPr>
        <w:t>附件</w:t>
      </w:r>
      <w:r w:rsidRPr="00D7212F">
        <w:rPr>
          <w:rFonts w:ascii="Times New Roman" w:eastAsia="仿宋_GB2312" w:hAnsi="Times New Roman" w:hint="eastAsia"/>
          <w:b/>
          <w:sz w:val="28"/>
          <w:szCs w:val="28"/>
        </w:rPr>
        <w:t>2</w:t>
      </w:r>
      <w:r w:rsidRPr="00D7212F">
        <w:rPr>
          <w:rFonts w:ascii="Times New Roman" w:eastAsia="仿宋_GB2312" w:hAnsi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参会回执</w:t>
      </w:r>
    </w:p>
    <w:p w:rsidR="00521D39" w:rsidRPr="00D43A29" w:rsidRDefault="00D43A29" w:rsidP="0008220C">
      <w:pPr>
        <w:pStyle w:val="a5"/>
        <w:autoSpaceDE w:val="0"/>
        <w:autoSpaceDN w:val="0"/>
        <w:adjustRightInd w:val="0"/>
        <w:ind w:left="798" w:firstLineChars="0" w:firstLine="0"/>
        <w:jc w:val="center"/>
        <w:rPr>
          <w:rFonts w:ascii="方正小标宋_GBK" w:eastAsia="方正小标宋_GBK" w:cs="方正小标宋_GBK"/>
          <w:kern w:val="0"/>
          <w:sz w:val="30"/>
          <w:szCs w:val="30"/>
        </w:rPr>
      </w:pPr>
      <w:r w:rsidRPr="00D43A29">
        <w:rPr>
          <w:rFonts w:ascii="方正小标宋_GBK" w:eastAsia="方正小标宋_GBK" w:cs="方正小标宋_GBK" w:hint="eastAsia"/>
          <w:kern w:val="0"/>
          <w:sz w:val="30"/>
          <w:szCs w:val="30"/>
        </w:rPr>
        <w:t>“健康海洋发展战略”</w:t>
      </w:r>
      <w:r w:rsidR="00A00A42" w:rsidRPr="00D43A29">
        <w:rPr>
          <w:rFonts w:ascii="方正小标宋_GBK" w:eastAsia="方正小标宋_GBK" w:cs="方正小标宋_GBK" w:hint="eastAsia"/>
          <w:kern w:val="0"/>
          <w:sz w:val="30"/>
          <w:szCs w:val="30"/>
        </w:rPr>
        <w:t>鳌山论坛</w:t>
      </w:r>
      <w:r>
        <w:rPr>
          <w:rFonts w:ascii="方正小标宋_GBK" w:eastAsia="方正小标宋_GBK" w:cs="方正小标宋_GBK" w:hint="eastAsia"/>
          <w:kern w:val="0"/>
          <w:sz w:val="30"/>
          <w:szCs w:val="30"/>
        </w:rPr>
        <w:t>参会回执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2"/>
        <w:gridCol w:w="1987"/>
        <w:gridCol w:w="1548"/>
        <w:gridCol w:w="862"/>
        <w:gridCol w:w="1638"/>
      </w:tblGrid>
      <w:tr w:rsidR="00A00A42" w:rsidTr="00761D40">
        <w:trPr>
          <w:jc w:val="center"/>
        </w:trPr>
        <w:tc>
          <w:tcPr>
            <w:tcW w:w="1134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职务</w:t>
            </w:r>
            <w:r>
              <w:rPr>
                <w:rFonts w:ascii="ËÎÌå" w:eastAsia="宋体" w:hAnsi="ËÎÌå" w:cs="ËÎÌå"/>
                <w:sz w:val="24"/>
                <w:szCs w:val="24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87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48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联系电话</w:t>
            </w:r>
            <w:r w:rsidR="00D7212F">
              <w:rPr>
                <w:rFonts w:ascii="宋体" w:eastAsia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862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是否住宿</w:t>
            </w:r>
          </w:p>
        </w:tc>
        <w:tc>
          <w:tcPr>
            <w:tcW w:w="1638" w:type="dxa"/>
          </w:tcPr>
          <w:p w:rsidR="00A00A42" w:rsidRDefault="00A00A42" w:rsidP="006B5C45">
            <w:pPr>
              <w:pStyle w:val="a5"/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抵达</w:t>
            </w:r>
            <w:r>
              <w:rPr>
                <w:rFonts w:ascii="ËÎÌå" w:eastAsia="宋体" w:hAnsi="ËÎÌå" w:cs="ËÎÌå"/>
                <w:sz w:val="24"/>
                <w:szCs w:val="24"/>
              </w:rPr>
              <w:t>/</w:t>
            </w:r>
            <w:r>
              <w:rPr>
                <w:rFonts w:ascii="宋体" w:eastAsia="宋体" w:cs="宋体" w:hint="eastAsia"/>
                <w:sz w:val="24"/>
                <w:szCs w:val="24"/>
              </w:rPr>
              <w:t>离开信息</w:t>
            </w:r>
          </w:p>
        </w:tc>
      </w:tr>
      <w:tr w:rsidR="00A00A42" w:rsidTr="00761D40">
        <w:trPr>
          <w:trHeight w:val="562"/>
          <w:jc w:val="center"/>
        </w:trPr>
        <w:tc>
          <w:tcPr>
            <w:tcW w:w="1134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86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</w:tr>
      <w:tr w:rsidR="00A00A42" w:rsidTr="00761D40">
        <w:trPr>
          <w:trHeight w:val="567"/>
          <w:jc w:val="center"/>
        </w:trPr>
        <w:tc>
          <w:tcPr>
            <w:tcW w:w="1134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86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</w:tr>
      <w:tr w:rsidR="00A00A42" w:rsidTr="00761D40">
        <w:trPr>
          <w:trHeight w:val="567"/>
          <w:jc w:val="center"/>
        </w:trPr>
        <w:tc>
          <w:tcPr>
            <w:tcW w:w="1134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86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</w:tr>
      <w:tr w:rsidR="00A00A42" w:rsidTr="00761D40">
        <w:trPr>
          <w:trHeight w:val="567"/>
          <w:jc w:val="center"/>
        </w:trPr>
        <w:tc>
          <w:tcPr>
            <w:tcW w:w="1134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54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862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0A42" w:rsidRPr="00A00A42" w:rsidRDefault="00A00A42" w:rsidP="00A00A42">
            <w:pPr>
              <w:pStyle w:val="a5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方正小标宋_GBK" w:eastAsia="方正小标宋_GBK" w:cs="方正小标宋_GBK"/>
                <w:sz w:val="24"/>
                <w:szCs w:val="24"/>
              </w:rPr>
            </w:pPr>
          </w:p>
        </w:tc>
      </w:tr>
    </w:tbl>
    <w:p w:rsidR="00A00A42" w:rsidRPr="00521D39" w:rsidRDefault="00A00A42" w:rsidP="00A00A42">
      <w:pPr>
        <w:pStyle w:val="a5"/>
        <w:autoSpaceDE w:val="0"/>
        <w:autoSpaceDN w:val="0"/>
        <w:adjustRightInd w:val="0"/>
        <w:ind w:left="798" w:firstLineChars="0" w:firstLine="0"/>
        <w:jc w:val="left"/>
        <w:rPr>
          <w:rFonts w:ascii="方正小标宋_GBK" w:eastAsia="方正小标宋_GBK" w:cs="方正小标宋_GBK"/>
          <w:kern w:val="0"/>
          <w:sz w:val="44"/>
          <w:szCs w:val="44"/>
        </w:rPr>
      </w:pPr>
    </w:p>
    <w:sectPr w:rsidR="00A00A42" w:rsidRPr="00521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BC" w:rsidRDefault="004C3EBC" w:rsidP="002E3D61">
      <w:r>
        <w:separator/>
      </w:r>
    </w:p>
  </w:endnote>
  <w:endnote w:type="continuationSeparator" w:id="0">
    <w:p w:rsidR="004C3EBC" w:rsidRDefault="004C3EBC" w:rsidP="002E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BC" w:rsidRDefault="004C3EBC" w:rsidP="002E3D61">
      <w:r>
        <w:separator/>
      </w:r>
    </w:p>
  </w:footnote>
  <w:footnote w:type="continuationSeparator" w:id="0">
    <w:p w:rsidR="004C3EBC" w:rsidRDefault="004C3EBC" w:rsidP="002E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35EE"/>
    <w:multiLevelType w:val="multilevel"/>
    <w:tmpl w:val="108335EE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B4856C9"/>
    <w:multiLevelType w:val="hybridMultilevel"/>
    <w:tmpl w:val="23921784"/>
    <w:lvl w:ilvl="0" w:tplc="0D34CEAC">
      <w:start w:val="1"/>
      <w:numFmt w:val="japaneseCounting"/>
      <w:lvlText w:val="%1、"/>
      <w:lvlJc w:val="left"/>
      <w:pPr>
        <w:ind w:left="798" w:hanging="79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93"/>
    <w:rsid w:val="000759BB"/>
    <w:rsid w:val="0008220C"/>
    <w:rsid w:val="001E2095"/>
    <w:rsid w:val="001E6E5F"/>
    <w:rsid w:val="00207D63"/>
    <w:rsid w:val="00231E11"/>
    <w:rsid w:val="00264193"/>
    <w:rsid w:val="002E3D61"/>
    <w:rsid w:val="00366077"/>
    <w:rsid w:val="0041482C"/>
    <w:rsid w:val="004C3EBC"/>
    <w:rsid w:val="0051326C"/>
    <w:rsid w:val="00521D39"/>
    <w:rsid w:val="00523CCC"/>
    <w:rsid w:val="00590C30"/>
    <w:rsid w:val="005E125B"/>
    <w:rsid w:val="006B5C45"/>
    <w:rsid w:val="006D25AE"/>
    <w:rsid w:val="006E5EA2"/>
    <w:rsid w:val="006E693D"/>
    <w:rsid w:val="00761D40"/>
    <w:rsid w:val="008457FF"/>
    <w:rsid w:val="00861A69"/>
    <w:rsid w:val="009A22BD"/>
    <w:rsid w:val="009D40DA"/>
    <w:rsid w:val="00A00A42"/>
    <w:rsid w:val="00B46193"/>
    <w:rsid w:val="00B5717E"/>
    <w:rsid w:val="00B65E8E"/>
    <w:rsid w:val="00B96A8A"/>
    <w:rsid w:val="00C02C46"/>
    <w:rsid w:val="00CA54F8"/>
    <w:rsid w:val="00CC0480"/>
    <w:rsid w:val="00D25462"/>
    <w:rsid w:val="00D3498A"/>
    <w:rsid w:val="00D43A29"/>
    <w:rsid w:val="00D7212F"/>
    <w:rsid w:val="00DE68A2"/>
    <w:rsid w:val="00E2655A"/>
    <w:rsid w:val="00EC0686"/>
    <w:rsid w:val="00EC4198"/>
    <w:rsid w:val="00EF06E0"/>
    <w:rsid w:val="00F240ED"/>
    <w:rsid w:val="00F85D3B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7A2BA-6B20-42F5-86EF-B3107EC6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D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D61"/>
    <w:rPr>
      <w:sz w:val="18"/>
      <w:szCs w:val="18"/>
    </w:rPr>
  </w:style>
  <w:style w:type="paragraph" w:styleId="a5">
    <w:name w:val="List Paragraph"/>
    <w:basedOn w:val="a"/>
    <w:uiPriority w:val="34"/>
    <w:qFormat/>
    <w:rsid w:val="00521D39"/>
    <w:pPr>
      <w:ind w:firstLineChars="200" w:firstLine="420"/>
    </w:pPr>
  </w:style>
  <w:style w:type="table" w:styleId="a6">
    <w:name w:val="Table Grid"/>
    <w:basedOn w:val="a1"/>
    <w:uiPriority w:val="59"/>
    <w:qFormat/>
    <w:rsid w:val="00521D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1D3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qFormat/>
    <w:rsid w:val="00521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759B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75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HP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顾菲</cp:lastModifiedBy>
  <cp:revision>2</cp:revision>
  <cp:lastPrinted>2020-08-08T02:35:00Z</cp:lastPrinted>
  <dcterms:created xsi:type="dcterms:W3CDTF">2020-08-08T06:29:00Z</dcterms:created>
  <dcterms:modified xsi:type="dcterms:W3CDTF">2020-08-08T06:29:00Z</dcterms:modified>
</cp:coreProperties>
</file>