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Hlk2858049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海洋试点国家实验室</w:t>
      </w:r>
      <w:r>
        <w:rPr>
          <w:rFonts w:hint="eastAsia" w:ascii="方正小标宋_GBK" w:hAnsi="黑体" w:eastAsia="方正小标宋_GBK"/>
          <w:sz w:val="44"/>
          <w:szCs w:val="44"/>
        </w:rPr>
        <w:t>深远海科学考察船队</w:t>
      </w:r>
      <w:r>
        <w:rPr>
          <w:rFonts w:ascii="方正小标宋_GBK" w:hAnsi="黑体" w:eastAsia="方正小标宋_GBK"/>
          <w:sz w:val="44"/>
          <w:szCs w:val="44"/>
        </w:rPr>
        <w:t>2022年</w:t>
      </w:r>
      <w:r>
        <w:rPr>
          <w:rFonts w:hint="eastAsia" w:ascii="方正小标宋_GBK" w:hAnsi="黑体" w:eastAsia="方正小标宋_GBK"/>
          <w:sz w:val="44"/>
          <w:szCs w:val="44"/>
        </w:rPr>
        <w:t>下半年航次信息</w:t>
      </w:r>
    </w:p>
    <w:p>
      <w:pPr>
        <w:widowControl/>
        <w:jc w:val="center"/>
        <w:rPr>
          <w:rFonts w:ascii="仿宋_GB2312" w:hAnsi="宋体" w:eastAsia="仿宋_GB2312"/>
        </w:rPr>
      </w:pPr>
      <w:r>
        <w:drawing>
          <wp:inline distT="0" distB="0" distL="0" distR="0">
            <wp:extent cx="8195310" cy="4752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08561" cy="47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Start w:id="1" w:name="_GoBack"/>
      <w:bookmarkEnd w:id="1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WQxYzc1ODI5ZjA2YTVjZGIzMTg3NDgwOGU3YjQifQ=="/>
  </w:docVars>
  <w:rsids>
    <w:rsidRoot w:val="00B067F5"/>
    <w:rsid w:val="000000F0"/>
    <w:rsid w:val="000037E6"/>
    <w:rsid w:val="000040E8"/>
    <w:rsid w:val="00006FD2"/>
    <w:rsid w:val="00012564"/>
    <w:rsid w:val="00014527"/>
    <w:rsid w:val="000164C3"/>
    <w:rsid w:val="00021F69"/>
    <w:rsid w:val="00022E70"/>
    <w:rsid w:val="00025B10"/>
    <w:rsid w:val="00026136"/>
    <w:rsid w:val="0003170F"/>
    <w:rsid w:val="00032EC0"/>
    <w:rsid w:val="00033CD4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93F35"/>
    <w:rsid w:val="000A1E7E"/>
    <w:rsid w:val="000A367A"/>
    <w:rsid w:val="000A435F"/>
    <w:rsid w:val="000A74E8"/>
    <w:rsid w:val="000B3344"/>
    <w:rsid w:val="000B7977"/>
    <w:rsid w:val="000C03AD"/>
    <w:rsid w:val="000C304B"/>
    <w:rsid w:val="000C4B4D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15299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2D0B"/>
    <w:rsid w:val="002451B3"/>
    <w:rsid w:val="00251098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53786"/>
    <w:rsid w:val="00360048"/>
    <w:rsid w:val="00362494"/>
    <w:rsid w:val="00364FC6"/>
    <w:rsid w:val="0037515B"/>
    <w:rsid w:val="0037581D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21F"/>
    <w:rsid w:val="00421557"/>
    <w:rsid w:val="0042175F"/>
    <w:rsid w:val="00422B8A"/>
    <w:rsid w:val="00423462"/>
    <w:rsid w:val="00423CF0"/>
    <w:rsid w:val="0042444B"/>
    <w:rsid w:val="004312FA"/>
    <w:rsid w:val="004378CC"/>
    <w:rsid w:val="00437FE7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532D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0295C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2033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2CDE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E793C"/>
    <w:rsid w:val="008F48C2"/>
    <w:rsid w:val="008F5FA9"/>
    <w:rsid w:val="008F6359"/>
    <w:rsid w:val="00900A15"/>
    <w:rsid w:val="00903F9E"/>
    <w:rsid w:val="009049E6"/>
    <w:rsid w:val="00917D1A"/>
    <w:rsid w:val="00920B64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0E3C"/>
    <w:rsid w:val="009434B2"/>
    <w:rsid w:val="009507AD"/>
    <w:rsid w:val="00952F0F"/>
    <w:rsid w:val="00965140"/>
    <w:rsid w:val="00965352"/>
    <w:rsid w:val="00973062"/>
    <w:rsid w:val="0097722E"/>
    <w:rsid w:val="00985328"/>
    <w:rsid w:val="00991DF7"/>
    <w:rsid w:val="00994F9F"/>
    <w:rsid w:val="009967FD"/>
    <w:rsid w:val="009A299D"/>
    <w:rsid w:val="009A6945"/>
    <w:rsid w:val="009A771D"/>
    <w:rsid w:val="009B2319"/>
    <w:rsid w:val="009B58A1"/>
    <w:rsid w:val="009B7468"/>
    <w:rsid w:val="009C0D13"/>
    <w:rsid w:val="009C1C16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81DA2"/>
    <w:rsid w:val="00A96993"/>
    <w:rsid w:val="00A97AD9"/>
    <w:rsid w:val="00AA0E5B"/>
    <w:rsid w:val="00AA4322"/>
    <w:rsid w:val="00AA7220"/>
    <w:rsid w:val="00AA7AFD"/>
    <w:rsid w:val="00AB086F"/>
    <w:rsid w:val="00AB1045"/>
    <w:rsid w:val="00AB11C1"/>
    <w:rsid w:val="00AB1DEB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214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132B"/>
    <w:rsid w:val="00C42A8A"/>
    <w:rsid w:val="00C45C1A"/>
    <w:rsid w:val="00C45D3A"/>
    <w:rsid w:val="00C508A8"/>
    <w:rsid w:val="00C57365"/>
    <w:rsid w:val="00C57B62"/>
    <w:rsid w:val="00C60A50"/>
    <w:rsid w:val="00C60E5B"/>
    <w:rsid w:val="00C7162B"/>
    <w:rsid w:val="00C73C4F"/>
    <w:rsid w:val="00C75F77"/>
    <w:rsid w:val="00C77C2A"/>
    <w:rsid w:val="00C8223D"/>
    <w:rsid w:val="00C86E75"/>
    <w:rsid w:val="00C9011F"/>
    <w:rsid w:val="00C91435"/>
    <w:rsid w:val="00C94240"/>
    <w:rsid w:val="00C946AE"/>
    <w:rsid w:val="00C9647F"/>
    <w:rsid w:val="00C96599"/>
    <w:rsid w:val="00CA065C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1E1F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E7445"/>
    <w:rsid w:val="00DE7F4D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23BF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231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3D6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fontstyle01"/>
    <w:basedOn w:val="8"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2C50-DC3E-4C7F-9385-940B7EF27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1373</Words>
  <Characters>1635</Characters>
  <Lines>14</Lines>
  <Paragraphs>4</Paragraphs>
  <TotalTime>2227</TotalTime>
  <ScaleCrop>false</ScaleCrop>
  <LinksUpToDate>false</LinksUpToDate>
  <CharactersWithSpaces>1783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2022-06-27T06:35:24Z</dcterms:modified>
  <cp:revision>1398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5623E14F620C4FDABF6B4C43328E759A</vt:lpwstr>
  </property>
</Properties>
</file>